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0"/>
        </w:rPr>
        <w:drawing>
          <wp:anchor distT="36195" distB="36195" distL="36195" distR="3619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771015" cy="97218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97218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/>
    <w:p/>
    <w:p/>
    <w:p>
      <w:pPr>
        <w:pStyle w:val="2"/>
      </w:pPr>
      <w:r>
        <w:t>2021 State Oratory Contest Application</w:t>
      </w:r>
    </w:p>
    <w:p>
      <w:pPr>
        <w:rPr>
          <w:sz w:val="36"/>
          <w:szCs w:val="36"/>
        </w:rPr>
      </w:pPr>
    </w:p>
    <w:p/>
    <w:p/>
    <w:p>
      <w:pPr>
        <w:pStyle w:val="3"/>
      </w:pPr>
      <w:r>
        <w:t>Contestant Name __________________________________________________</w:t>
      </w:r>
    </w:p>
    <w:p/>
    <w:p>
      <w:pPr>
        <w:pStyle w:val="3"/>
      </w:pPr>
      <w:r>
        <w:t>Year in School ____________________________________________________</w:t>
      </w:r>
    </w:p>
    <w:p>
      <w:pPr>
        <w:pStyle w:val="3"/>
      </w:pPr>
    </w:p>
    <w:p>
      <w:pPr>
        <w:pStyle w:val="3"/>
      </w:pPr>
      <w:r>
        <w:t xml:space="preserve"> Street Address____________________________________________________</w:t>
      </w:r>
    </w:p>
    <w:p/>
    <w:p>
      <w:pPr>
        <w:pStyle w:val="3"/>
      </w:pPr>
      <w:r>
        <w:t>City_________________________________________ Zip _________________</w:t>
      </w:r>
    </w:p>
    <w:p/>
    <w:p>
      <w:pPr>
        <w:pStyle w:val="3"/>
      </w:pPr>
      <w:r>
        <w:t>Phone_______________________________  Cell/Other_____________________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E-Mail Address ____________________________________________________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Parent or Guardian Name____________________________________________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RTL Affiliate_______________________________________________________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Local Oratory Contest Coordinator_________________________________________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Phone________________________ Cell or Home__________________________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E-mail__________________________________________________________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Please email (SINGLE pdf or jpg formatted file) application and </w:t>
      </w:r>
      <w:r>
        <w:rPr>
          <w:b/>
          <w:bCs/>
          <w:highlight w:val="yellow"/>
          <w:u w:val="single"/>
        </w:rPr>
        <w:t>a copy of the student’s speech</w:t>
      </w:r>
      <w:r>
        <w:rPr>
          <w:b/>
          <w:bCs/>
        </w:rPr>
        <w:t xml:space="preserve"> no later than May 10, 2021 to: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Indiana Right to Life</w:t>
      </w:r>
      <w:r>
        <w:rPr>
          <w:b/>
          <w:bCs/>
        </w:rPr>
        <w:br w:type="textWrapping"/>
      </w:r>
      <w:r>
        <w:rPr>
          <w:b/>
          <w:bCs/>
        </w:rPr>
        <w:t xml:space="preserve">Re: 2021 Oratory Contest  </w:t>
      </w:r>
    </w:p>
    <w:p>
      <w:pPr>
        <w:rPr>
          <w:b/>
          <w:bCs/>
        </w:rPr>
      </w:pPr>
      <w:r>
        <w:rPr>
          <w:b/>
          <w:bCs/>
        </w:rPr>
        <w:t>1906 Hamilton Blvd.</w:t>
      </w:r>
    </w:p>
    <w:p>
      <w:pPr>
        <w:rPr>
          <w:b/>
          <w:bCs/>
        </w:rPr>
      </w:pPr>
      <w:r>
        <w:rPr>
          <w:b/>
          <w:bCs/>
        </w:rPr>
        <w:t>Winona Lake, IN  46590</w:t>
      </w:r>
    </w:p>
    <w:p>
      <w:pPr>
        <w:rPr>
          <w:b/>
          <w:bCs/>
        </w:rPr>
      </w:pPr>
      <w:r>
        <w:fldChar w:fldCharType="begin"/>
      </w:r>
      <w:r>
        <w:instrText xml:space="preserve"> HYPERLINK "mailto:davekoontz@protectinglife.com" </w:instrText>
      </w:r>
      <w:r>
        <w:fldChar w:fldCharType="separate"/>
      </w:r>
      <w:r>
        <w:rPr>
          <w:rStyle w:val="6"/>
          <w:b/>
          <w:bCs/>
        </w:rPr>
        <w:t>davekoontz@protectinglife.com</w:t>
      </w:r>
      <w:r>
        <w:rPr>
          <w:rStyle w:val="6"/>
          <w:b/>
          <w:bCs/>
        </w:rPr>
        <w:fldChar w:fldCharType="end"/>
      </w:r>
      <w:r>
        <w:rPr>
          <w:b/>
          <w:bCs/>
        </w:rPr>
        <w:t xml:space="preserve"> 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 xml:space="preserve">             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AD"/>
    <w:rsid w:val="00012289"/>
    <w:rsid w:val="000F1D7D"/>
    <w:rsid w:val="00190369"/>
    <w:rsid w:val="001B1301"/>
    <w:rsid w:val="00266074"/>
    <w:rsid w:val="002C1F5E"/>
    <w:rsid w:val="00324926"/>
    <w:rsid w:val="00390DBF"/>
    <w:rsid w:val="003A2320"/>
    <w:rsid w:val="00476F11"/>
    <w:rsid w:val="004D5AF4"/>
    <w:rsid w:val="00540098"/>
    <w:rsid w:val="005D50F7"/>
    <w:rsid w:val="006D49E6"/>
    <w:rsid w:val="006E615C"/>
    <w:rsid w:val="00721DA3"/>
    <w:rsid w:val="007530A7"/>
    <w:rsid w:val="007B2E89"/>
    <w:rsid w:val="007D1F14"/>
    <w:rsid w:val="008A35BA"/>
    <w:rsid w:val="009C4C93"/>
    <w:rsid w:val="009F7953"/>
    <w:rsid w:val="00B039A8"/>
    <w:rsid w:val="00B43101"/>
    <w:rsid w:val="00C06BAD"/>
    <w:rsid w:val="00C2446C"/>
    <w:rsid w:val="00C639C1"/>
    <w:rsid w:val="00CB0CAC"/>
    <w:rsid w:val="00CD0B4F"/>
    <w:rsid w:val="00CD72FD"/>
    <w:rsid w:val="00E63CBB"/>
    <w:rsid w:val="00E929B9"/>
    <w:rsid w:val="00F253F9"/>
    <w:rsid w:val="1841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40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964</Characters>
  <Lines>8</Lines>
  <Paragraphs>2</Paragraphs>
  <TotalTime>7</TotalTime>
  <ScaleCrop>false</ScaleCrop>
  <LinksUpToDate>false</LinksUpToDate>
  <CharactersWithSpaces>1131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2021-01-27T11:04:00Z</dcterms:created>
  <dc:creator>Price</dc:creator>
  <cp:lastModifiedBy>Brenda</cp:lastModifiedBy>
  <cp:lastPrinted>2021-02-01T00:01:19Z</cp:lastPrinted>
  <dcterms:modified xsi:type="dcterms:W3CDTF">2021-02-01T00:01:50Z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